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57B6" w14:textId="1028E4EB" w:rsidR="001D047D" w:rsidRDefault="00BC7091" w:rsidP="00B34114">
      <w:pPr>
        <w:spacing w:after="160" w:line="259" w:lineRule="auto"/>
        <w:ind w:left="7080" w:firstLine="708"/>
        <w:rPr>
          <w:i/>
          <w:sz w:val="22"/>
        </w:rPr>
      </w:pPr>
      <w:r>
        <w:rPr>
          <w:i/>
          <w:sz w:val="22"/>
        </w:rPr>
        <w:t>(Per Consiglio dell’Ordine con 9 componenti – almeno 30 sottoscrittori)</w:t>
      </w:r>
    </w:p>
    <w:p w14:paraId="625AC7E9" w14:textId="77777777" w:rsidR="00BC7091" w:rsidRDefault="00BC7091" w:rsidP="00BC7091">
      <w:pPr>
        <w:jc w:val="right"/>
        <w:rPr>
          <w:rFonts w:ascii="Tahoma" w:hAnsi="Tahoma" w:cs="Tahoma"/>
          <w:b/>
          <w:szCs w:val="22"/>
        </w:rPr>
      </w:pPr>
    </w:p>
    <w:p w14:paraId="2DF6A77A" w14:textId="77777777" w:rsid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6A83BC4C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5ADBACAA" w14:textId="77777777" w:rsidR="001D047D" w:rsidRPr="001D047D" w:rsidRDefault="001D047D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MOTTO: “__________________________________________</w:t>
      </w:r>
      <w:proofErr w:type="gramStart"/>
      <w:r w:rsidRPr="001D047D">
        <w:rPr>
          <w:rFonts w:ascii="Tahoma" w:hAnsi="Tahoma" w:cs="Tahoma"/>
          <w:sz w:val="20"/>
          <w:szCs w:val="20"/>
        </w:rPr>
        <w:t xml:space="preserve">_”   </w:t>
      </w:r>
      <w:proofErr w:type="gramEnd"/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387BD5AB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01C0C7C8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Candidato a Presidente ______________, nato/a </w:t>
      </w:r>
      <w:proofErr w:type="spellStart"/>
      <w:r w:rsidRPr="001D047D">
        <w:rPr>
          <w:rFonts w:ascii="Tahoma" w:hAnsi="Tahoma" w:cs="Tahoma"/>
          <w:sz w:val="20"/>
          <w:szCs w:val="20"/>
        </w:rPr>
        <w:t>a</w:t>
      </w:r>
      <w:proofErr w:type="spellEnd"/>
      <w:r w:rsidRPr="001D047D">
        <w:rPr>
          <w:rFonts w:ascii="Tahoma" w:hAnsi="Tahoma" w:cs="Tahoma"/>
          <w:sz w:val="20"/>
          <w:szCs w:val="20"/>
        </w:rPr>
        <w:t xml:space="preserve"> ___________il _______________numero di iscrizione ______ alla Sezione A dell’Albo dei Dottori Commercialisti e degli Esperti Contabili di _____________________</w:t>
      </w:r>
    </w:p>
    <w:p w14:paraId="5BBD0225" w14:textId="77777777" w:rsidR="001D047D" w:rsidRPr="001D047D" w:rsidRDefault="001D047D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7D083203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3E739580" w14:textId="77777777" w:rsidR="001D047D" w:rsidRPr="00422AD9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1D047D" w:rsidRPr="00027A14" w14:paraId="0EE591AE" w14:textId="77777777" w:rsidTr="004B04E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2571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701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2168BB05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49DB777F" w14:textId="77777777" w:rsidR="001D047D" w:rsidRPr="008B72A5" w:rsidRDefault="001D047D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2453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7F7227D1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872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. 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7BA9D06D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DED5" w14:textId="77777777" w:rsidR="001D047D" w:rsidRPr="00456F1B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754A6752" w14:textId="77777777" w:rsidR="001D047D" w:rsidRPr="00456F1B" w:rsidRDefault="001D047D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426A9BBE" w14:textId="77777777" w:rsidR="001D047D" w:rsidRPr="00027A14" w:rsidRDefault="001D047D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1D047D" w:rsidRPr="00027A14" w14:paraId="0E12459E" w14:textId="77777777" w:rsidTr="004B04ED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8E5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40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11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76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6C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4461116" w14:textId="77777777" w:rsidTr="004B04ED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FE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7DC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F6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AC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27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38F6CF3F" w14:textId="77777777" w:rsidTr="004B04ED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6DF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47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CC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50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4C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9D38603" w14:textId="77777777" w:rsidTr="004B04ED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A04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C42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CB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C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16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4C12AF44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E28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FC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1B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46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F4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0E051F6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E2E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27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1B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467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DF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69A2E6E3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D2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EC3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52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A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35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1629808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1DA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47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80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82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DD6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5AA3E785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B12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E9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D3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18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5B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F2C0DB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73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038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560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65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6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0F8FB6ED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36D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1AF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C2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71A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39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77EA95E2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5C3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E24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9CAD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B45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869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1D047D" w:rsidRPr="00027A14" w14:paraId="13E07E5A" w14:textId="77777777" w:rsidTr="004B04ED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51C" w14:textId="77777777" w:rsidR="001D047D" w:rsidRPr="00027A14" w:rsidRDefault="001D047D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6A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5EE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661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F3B" w14:textId="77777777" w:rsidR="001D047D" w:rsidRPr="00027A14" w:rsidRDefault="001D047D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2270D131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p w14:paraId="4D2CB267" w14:textId="77777777" w:rsidR="00BC7091" w:rsidRDefault="00BC7091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0921BEEE" w14:textId="77777777" w:rsidTr="004B04ED">
        <w:tc>
          <w:tcPr>
            <w:tcW w:w="6380" w:type="dxa"/>
            <w:vAlign w:val="center"/>
          </w:tcPr>
          <w:p w14:paraId="5D160038" w14:textId="77777777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30133FC2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D81C007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vAlign w:val="center"/>
          </w:tcPr>
          <w:p w14:paraId="25B0C27B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46E9FC55" w14:textId="77777777" w:rsidTr="004B04ED">
        <w:tc>
          <w:tcPr>
            <w:tcW w:w="6380" w:type="dxa"/>
            <w:vAlign w:val="center"/>
          </w:tcPr>
          <w:p w14:paraId="6EA6668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0B95B5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1F1AE8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FC2864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4A55CE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01AF8B9" w14:textId="77777777" w:rsidTr="004B04ED">
        <w:tc>
          <w:tcPr>
            <w:tcW w:w="6380" w:type="dxa"/>
            <w:vAlign w:val="center"/>
          </w:tcPr>
          <w:p w14:paraId="198230BB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294465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D5B00E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3E3F1D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A0800F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4A9092F0" w14:textId="77777777" w:rsidTr="004B04ED">
        <w:tc>
          <w:tcPr>
            <w:tcW w:w="6380" w:type="dxa"/>
            <w:vAlign w:val="center"/>
          </w:tcPr>
          <w:p w14:paraId="65C4B2F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6136F5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72A28DB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23285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CCEF4C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1677F53" w14:textId="77777777" w:rsidTr="004B04ED">
        <w:tc>
          <w:tcPr>
            <w:tcW w:w="6380" w:type="dxa"/>
            <w:vAlign w:val="center"/>
          </w:tcPr>
          <w:p w14:paraId="2761E09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0F123A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DF14C4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0829D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D3911A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6872490" w14:textId="77777777" w:rsidTr="004B04ED">
        <w:tc>
          <w:tcPr>
            <w:tcW w:w="6380" w:type="dxa"/>
            <w:vAlign w:val="center"/>
          </w:tcPr>
          <w:p w14:paraId="6A8C617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68371D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BB3F32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838D5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ED1ED3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8A68D18" w14:textId="77777777" w:rsidTr="004B04ED">
        <w:tc>
          <w:tcPr>
            <w:tcW w:w="6380" w:type="dxa"/>
            <w:vAlign w:val="center"/>
          </w:tcPr>
          <w:p w14:paraId="29927544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2A97A15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ABD634C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975B8F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FA06DF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5CB5B36" w14:textId="77777777" w:rsidTr="004B04ED">
        <w:tc>
          <w:tcPr>
            <w:tcW w:w="6380" w:type="dxa"/>
            <w:vAlign w:val="center"/>
          </w:tcPr>
          <w:p w14:paraId="487FA3B1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B78C33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38A64A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43681A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7FD91B4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57EB1B5" w14:textId="77777777" w:rsidTr="004B04ED">
        <w:tc>
          <w:tcPr>
            <w:tcW w:w="6380" w:type="dxa"/>
            <w:vAlign w:val="center"/>
          </w:tcPr>
          <w:p w14:paraId="157728F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76C743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6B3109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902396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B1E3D8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2E455BE8" w14:textId="77777777" w:rsidTr="004B04ED">
        <w:tc>
          <w:tcPr>
            <w:tcW w:w="6380" w:type="dxa"/>
            <w:vAlign w:val="center"/>
          </w:tcPr>
          <w:p w14:paraId="0874373D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D77C166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64366A2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C52301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FDCA225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1E481773" w14:textId="77777777" w:rsidTr="004B04ED">
        <w:tc>
          <w:tcPr>
            <w:tcW w:w="6380" w:type="dxa"/>
            <w:vAlign w:val="center"/>
          </w:tcPr>
          <w:p w14:paraId="35E3A46E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7927DEEF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A061E7" w14:textId="7777777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8D87DC2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45D6713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B85E8F" w14:textId="510F971B" w:rsidR="00BC7091" w:rsidRDefault="00BC7091" w:rsidP="001D047D">
      <w:pPr>
        <w:rPr>
          <w:sz w:val="22"/>
          <w:szCs w:val="22"/>
        </w:rPr>
      </w:pPr>
    </w:p>
    <w:p w14:paraId="5E24CE5C" w14:textId="0BE2B376" w:rsidR="00BC7091" w:rsidRDefault="00BC7091">
      <w:pPr>
        <w:spacing w:after="160" w:line="259" w:lineRule="auto"/>
        <w:rPr>
          <w:sz w:val="22"/>
          <w:szCs w:val="22"/>
        </w:rPr>
      </w:pPr>
    </w:p>
    <w:sectPr w:rsidR="00BC7091" w:rsidSect="001D047D">
      <w:headerReference w:type="default" r:id="rId6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7A1" w14:textId="77777777" w:rsidR="001D047D" w:rsidRDefault="001D047D" w:rsidP="001D047D">
      <w:r>
        <w:separator/>
      </w:r>
    </w:p>
  </w:endnote>
  <w:endnote w:type="continuationSeparator" w:id="0">
    <w:p w14:paraId="266F1B38" w14:textId="77777777" w:rsidR="001D047D" w:rsidRDefault="001D047D" w:rsidP="001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700C" w14:textId="77777777" w:rsidR="001D047D" w:rsidRDefault="001D047D" w:rsidP="001D047D">
      <w:r>
        <w:separator/>
      </w:r>
    </w:p>
  </w:footnote>
  <w:footnote w:type="continuationSeparator" w:id="0">
    <w:p w14:paraId="14640F10" w14:textId="77777777" w:rsidR="001D047D" w:rsidRDefault="001D047D" w:rsidP="001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D3" w14:textId="3B33FFBD" w:rsidR="001D047D" w:rsidRDefault="001D047D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1E"/>
    <w:rsid w:val="001A20B9"/>
    <w:rsid w:val="001D047D"/>
    <w:rsid w:val="00267E1E"/>
    <w:rsid w:val="00291CBA"/>
    <w:rsid w:val="003D5CBA"/>
    <w:rsid w:val="00A64A2D"/>
    <w:rsid w:val="00AA456F"/>
    <w:rsid w:val="00B34114"/>
    <w:rsid w:val="00BC7091"/>
    <w:rsid w:val="00D86007"/>
    <w:rsid w:val="00D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DCD81C"/>
  <w15:chartTrackingRefBased/>
  <w15:docId w15:val="{73FD7715-C29C-4B46-8DA0-0816B2B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7E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E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E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E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E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E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E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E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7E1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0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47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2236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Utente2</cp:lastModifiedBy>
  <cp:revision>4</cp:revision>
  <dcterms:created xsi:type="dcterms:W3CDTF">2025-05-22T08:41:00Z</dcterms:created>
  <dcterms:modified xsi:type="dcterms:W3CDTF">2025-11-10T10:19:00Z</dcterms:modified>
</cp:coreProperties>
</file>